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1266B1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1266B1" w:rsidRDefault="003B0A0B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38B7"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r w:rsidR="006E0F39"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угля </w:t>
      </w:r>
      <w:r w:rsidR="004341DE"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марки 3БПК</w:t>
      </w:r>
      <w:r w:rsidR="00C744B8"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4678949"/>
    </w:p>
    <w:bookmarkEnd w:id="0"/>
    <w:p w:rsidR="00763A0C" w:rsidRPr="001266B1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1266B1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</w:t>
      </w:r>
      <w:r w:rsidR="000D45FD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1F19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5CEE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05498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76A0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F05498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36FD1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41DE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426F61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341DE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4C7C56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341DE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F13FD7" w:rsidRPr="001266B1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Pr="001266B1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1266B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1266B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F54221" w:rsidRPr="001266B1" w:rsidRDefault="00F54221" w:rsidP="00F5422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8" w:name="OLE_LINK81"/>
      <w:bookmarkStart w:id="9" w:name="OLE_LINK82"/>
      <w:bookmarkStart w:id="10" w:name="OLE_LINK83"/>
      <w:r w:rsidR="00F74C03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8"/>
      <w:bookmarkEnd w:id="9"/>
      <w:bookmarkEnd w:id="10"/>
      <w:r w:rsidR="006E0F39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угля </w:t>
      </w:r>
      <w:r w:rsidR="004341DE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 3БПК</w:t>
      </w:r>
      <w:r w:rsidR="00F74C03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E0F39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также – </w:t>
      </w:r>
      <w:bookmarkStart w:id="11" w:name="OLE_LINK64"/>
      <w:bookmarkStart w:id="12" w:name="OLE_LINK65"/>
      <w:bookmarkStart w:id="13" w:name="OLE_LINK66"/>
      <w:bookmarkStart w:id="14" w:name="OLE_LINK67"/>
      <w:bookmarkStart w:id="15" w:name="OLE_LINK68"/>
      <w:r w:rsidR="006E0F39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1"/>
      <w:bookmarkEnd w:id="12"/>
      <w:bookmarkEnd w:id="13"/>
      <w:bookmarkEnd w:id="14"/>
      <w:bookmarkEnd w:id="15"/>
      <w:r w:rsidR="006E0F39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</w:t>
      </w:r>
      <w:r w:rsidR="00F74C03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1F19" w:rsidRPr="001266B1" w:rsidRDefault="00F54221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</w:t>
      </w:r>
      <w:r w:rsidR="005666B8"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725463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5 000</w:t>
      </w:r>
      <w:r w:rsidR="00581F19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тонн.</w:t>
      </w:r>
    </w:p>
    <w:p w:rsidR="00725463" w:rsidRPr="001266B1" w:rsidRDefault="00725463" w:rsidP="007254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производится в строгом соответствии с письменной заявкой Покупателя на поставку Продукции. </w:t>
      </w:r>
    </w:p>
    <w:p w:rsidR="00581F19" w:rsidRPr="001266B1" w:rsidRDefault="00725463" w:rsidP="007254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отдельной партии Продукции менее или сверх количества, указанного в заявке на поставку, если это связано с полной загрузкой автомобиля в соответствии с техническими нормами загрузки автотранспортных средств, что не является нарушением условий Договора</w:t>
      </w:r>
      <w:r w:rsidR="00581F19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5463" w:rsidRPr="001266B1" w:rsidRDefault="00F54221" w:rsidP="007254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Сведения о начальной </w:t>
      </w:r>
      <w:bookmarkStart w:id="16" w:name="_Hlk14189755"/>
      <w:r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(максимальной) цене договора</w:t>
      </w:r>
      <w:bookmarkEnd w:id="16"/>
      <w:r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725463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27 945 000 (Двадцать семь миллионов девятьсот сорок пять тысяч) рублей 00 копеек</w:t>
      </w:r>
      <w:r w:rsidR="00725463"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25463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НДС.</w:t>
      </w:r>
    </w:p>
    <w:p w:rsidR="00725463" w:rsidRPr="001266B1" w:rsidRDefault="00725463" w:rsidP="007254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угля марки 3БПК составляет 5 589 рублей 00 копеек с учетом НДС.</w:t>
      </w:r>
    </w:p>
    <w:p w:rsidR="00F54221" w:rsidRPr="001266B1" w:rsidRDefault="00725463" w:rsidP="007254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</w:t>
      </w:r>
      <w:proofErr w:type="gramEnd"/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договорам факторинга, лизинга </w:t>
      </w:r>
      <w:proofErr w:type="gramStart"/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и т.п</w:t>
      </w:r>
      <w:proofErr w:type="gramEnd"/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.))</w:t>
      </w:r>
      <w:r w:rsidR="00F54221" w:rsidRPr="001266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F54221" w:rsidRPr="001266B1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="00F54221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5463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31.07.2021г. включительно в строгом соответствии с письменной заявкой Покупателя</w:t>
      </w:r>
      <w:r w:rsidR="00F54221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4221" w:rsidRPr="001266B1" w:rsidRDefault="00035DA3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 Место поставки:</w:t>
      </w:r>
      <w:r w:rsidR="006E0F39"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25463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 Поставщика (Грузоотправителя) в г. Мурманск</w:t>
      </w:r>
      <w:r w:rsidR="00F54221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7BB8" w:rsidRPr="001266B1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="00F54221" w:rsidRPr="001266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="00F54221"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="00F54221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5463" w:rsidRPr="001266B1" w:rsidRDefault="00725463" w:rsidP="007254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течение срока действия Договора от Покупателя не поступит заявок на </w:t>
      </w:r>
      <w:bookmarkStart w:id="17" w:name="_GoBack"/>
      <w:bookmarkEnd w:id="17"/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поставку всего объема Продукции, указанного в </w:t>
      </w:r>
      <w:proofErr w:type="spellStart"/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:rsidR="00725463" w:rsidRPr="001266B1" w:rsidRDefault="00725463" w:rsidP="007254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2424CE" w:rsidRPr="001266B1" w:rsidRDefault="00725463" w:rsidP="007254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</w:t>
      </w:r>
      <w:r w:rsidR="002424CE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6B8D" w:rsidRPr="001266B1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</w:p>
    <w:p w:rsidR="00725463" w:rsidRPr="001266B1" w:rsidRDefault="00725463" w:rsidP="007254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F54221" w:rsidRPr="001266B1" w:rsidRDefault="00725463" w:rsidP="007254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</w:t>
      </w:r>
      <w:r w:rsidR="00F54221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4221" w:rsidRPr="001266B1" w:rsidRDefault="00035DA3" w:rsidP="00066B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="00725463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15 (Пятнадцати) рабочих дней </w:t>
      </w:r>
      <w:proofErr w:type="gramStart"/>
      <w:r w:rsidR="00725463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="00725463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</w:t>
      </w:r>
      <w:r w:rsidR="00725463" w:rsidRPr="001266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725463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</w:t>
      </w:r>
      <w:proofErr w:type="spellStart"/>
      <w:r w:rsidR="00725463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непоставленную</w:t>
      </w:r>
      <w:proofErr w:type="spellEnd"/>
      <w:r w:rsidR="00725463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Продукцию, оплата Покупателем не производится</w:t>
      </w:r>
      <w:r w:rsidR="00F54221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57E72" w:rsidRPr="001266B1" w:rsidRDefault="00957E72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18C" w:rsidRPr="001266B1" w:rsidRDefault="00ED4501" w:rsidP="00F54221">
      <w:pPr>
        <w:pStyle w:val="a6"/>
        <w:numPr>
          <w:ilvl w:val="0"/>
          <w:numId w:val="8"/>
        </w:numPr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</w:t>
      </w:r>
      <w:r w:rsidR="00D8243B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поставки </w:t>
      </w:r>
      <w:r w:rsidR="006E0F39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угля </w:t>
      </w:r>
      <w:r w:rsidR="004341DE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марки 3БПК</w:t>
      </w:r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1266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Pr="001266B1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F5DC9" w:rsidRPr="001266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25463" w:rsidRPr="001266B1" w:rsidRDefault="00725463" w:rsidP="00725463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8" w:name="_Hlk14768762"/>
      <w:r w:rsidRPr="001266B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И.А. Обухов – начальник управления материально-технического обеспечения департамента по обеспечению производства.</w:t>
      </w:r>
    </w:p>
    <w:p w:rsidR="00725463" w:rsidRPr="001266B1" w:rsidRDefault="00725463" w:rsidP="00725463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266B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725463" w:rsidRPr="001266B1" w:rsidRDefault="00725463" w:rsidP="00725463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66B1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725463" w:rsidRPr="001266B1" w:rsidRDefault="00725463" w:rsidP="00725463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66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1266B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1266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725463" w:rsidRPr="001266B1" w:rsidRDefault="00725463" w:rsidP="00725463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66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1266B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1266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1266B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1266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581F19" w:rsidRPr="001266B1" w:rsidRDefault="00725463" w:rsidP="00725463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66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Н.Н. Вдович – ведущий специалист по </w:t>
      </w:r>
      <w:proofErr w:type="spellStart"/>
      <w:r w:rsidRPr="001266B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1266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1266B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1266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581F19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0DF5" w:rsidRPr="001266B1" w:rsidRDefault="00350DF5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87565" w:rsidRPr="001266B1" w:rsidRDefault="00725463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Ермоленко – ведущий специалист </w:t>
      </w:r>
      <w:proofErr w:type="gramStart"/>
      <w:r w:rsidR="0089397F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AD40BF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40BF" w:rsidRPr="001266B1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</w:t>
      </w:r>
      <w:proofErr w:type="gramEnd"/>
      <w:r w:rsidR="00AD40BF" w:rsidRPr="001266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="0089397F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8"/>
    </w:p>
    <w:p w:rsidR="00587565" w:rsidRPr="001266B1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1266B1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91272F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89397F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1272F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81F19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47DFD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91272F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2516D4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2516D4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2516D4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41</w:t>
      </w:r>
      <w:r w:rsidR="00D11781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547DFD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7861B7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81F19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BF372F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581F19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547DFD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547DFD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1266B1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27567E" w:rsidRPr="001266B1" w:rsidRDefault="0027567E" w:rsidP="0027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9" w:name="_Hlk31104814"/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</w:t>
      </w:r>
      <w:r w:rsidR="00B77349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цедуру на бумажном носителе были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77349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поданы</w:t>
      </w:r>
      <w:r w:rsidR="00345151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77349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B77349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B77349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345151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B77349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B77349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FD49EA" w:rsidRPr="001266B1" w:rsidRDefault="00FD49EA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67E" w:rsidRPr="001266B1" w:rsidRDefault="0027567E" w:rsidP="0027567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«Мурманская Угольная Компания» (ООО «МУК»), 183038, г. Мурманск, пр. </w:t>
      </w:r>
      <w:proofErr w:type="gramStart"/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Рыбный</w:t>
      </w:r>
      <w:proofErr w:type="gramEnd"/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8, пом. 13 (ИНН 5190076950, КПП 519001001, ОГРН 1185190002733).</w:t>
      </w:r>
    </w:p>
    <w:p w:rsidR="0027567E" w:rsidRPr="001266B1" w:rsidRDefault="0027567E" w:rsidP="0027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</w:t>
      </w:r>
      <w:r w:rsidR="004C4BB3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1 от 11.01.2021 в 14:25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27567E" w:rsidRPr="001266B1" w:rsidRDefault="0027567E" w:rsidP="0027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F52919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133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F52919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7567E" w:rsidRPr="001266B1" w:rsidRDefault="0027567E" w:rsidP="0027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871ECA" w:rsidRPr="001266B1" w:rsidRDefault="00871ECA" w:rsidP="00871E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D49EA" w:rsidRPr="001266B1" w:rsidRDefault="00FD49EA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2919" w:rsidRPr="001266B1" w:rsidRDefault="00F52919" w:rsidP="00F5291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«Аквариум» (ООО «Аквариум»), 183052, г. Мурманск, ул. Фадеев ручей, д. 4, пом. 1 (ИНН </w:t>
      </w:r>
      <w:r w:rsidR="00F27F96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5190126093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</w:t>
      </w:r>
      <w:r w:rsidR="00F27F96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519001001</w:t>
      </w:r>
      <w:r w:rsidR="001266B1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 </w:t>
      </w:r>
      <w:r w:rsidR="00F27F96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1045100164746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F52919" w:rsidRPr="001266B1" w:rsidRDefault="00F52919" w:rsidP="00F52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</w:t>
      </w:r>
      <w:r w:rsidR="00F27F96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2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11.01.2021 в 14:</w:t>
      </w:r>
      <w:r w:rsidR="00F27F96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F52919" w:rsidRPr="001266B1" w:rsidRDefault="00F52919" w:rsidP="00F52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 Все листы заявки пронумерованы. Заявка сшита, скреплена печатью Участника закупки и подписью уполномоченного лица Участника закупки, содержит</w:t>
      </w:r>
      <w:r w:rsidR="00F27F96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31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лист.</w:t>
      </w:r>
    </w:p>
    <w:p w:rsidR="00F52919" w:rsidRPr="001266B1" w:rsidRDefault="00F52919" w:rsidP="00F52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Продукции – </w:t>
      </w:r>
      <w:r w:rsidR="00F27F96"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Pr="00126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52919" w:rsidRPr="001266B1" w:rsidRDefault="00F52919" w:rsidP="00F52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52919" w:rsidRPr="001266B1" w:rsidRDefault="00F52919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151" w:rsidRPr="001266B1" w:rsidRDefault="00345151" w:rsidP="00345151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bookmarkStart w:id="20" w:name="_Hlk31102812"/>
      <w:r w:rsidRPr="001266B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1266B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345151" w:rsidRPr="001266B1" w:rsidRDefault="00345151" w:rsidP="003451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ЕШЕНИЕ:</w:t>
      </w:r>
    </w:p>
    <w:p w:rsidR="00345151" w:rsidRPr="001266B1" w:rsidRDefault="0078384D" w:rsidP="0034515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заявки Участников</w:t>
      </w:r>
      <w:r w:rsidR="00345151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на право заключения договора поставки угля </w:t>
      </w:r>
      <w:r w:rsidR="004341DE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 3БПК</w:t>
      </w:r>
      <w:r w:rsidR="00345151"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5151" w:rsidRPr="001266B1" w:rsidRDefault="00345151" w:rsidP="0034515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РЕЗУЛЬТАТЫ ГОЛОСОВАНИЯ:</w:t>
      </w:r>
    </w:p>
    <w:p w:rsidR="00345151" w:rsidRPr="001266B1" w:rsidRDefault="00345151" w:rsidP="003451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Pr="001266B1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1266B1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_Hlk31104575"/>
      <w:r w:rsidRPr="001266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552"/>
      </w:tblGrid>
      <w:tr w:rsidR="00B91E3F" w:rsidRPr="001266B1" w:rsidTr="003643AA">
        <w:trPr>
          <w:trHeight w:val="804"/>
        </w:trPr>
        <w:tc>
          <w:tcPr>
            <w:tcW w:w="7621" w:type="dxa"/>
          </w:tcPr>
          <w:p w:rsidR="00D01211" w:rsidRPr="001266B1" w:rsidRDefault="00D01211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Pr="001266B1" w:rsidRDefault="009E00CB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552" w:type="dxa"/>
          </w:tcPr>
          <w:p w:rsidR="00AF53AE" w:rsidRPr="001266B1" w:rsidRDefault="00AF53AE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1266B1" w:rsidRDefault="00B205E2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1266B1" w:rsidTr="003643AA">
        <w:trPr>
          <w:trHeight w:val="858"/>
        </w:trPr>
        <w:tc>
          <w:tcPr>
            <w:tcW w:w="7621" w:type="dxa"/>
          </w:tcPr>
          <w:p w:rsidR="008120DB" w:rsidRPr="001266B1" w:rsidRDefault="008120DB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  <w:p w:rsidR="00D01211" w:rsidRPr="001266B1" w:rsidRDefault="009E00CB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B205E2" w:rsidRPr="0012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</w:p>
        </w:tc>
        <w:tc>
          <w:tcPr>
            <w:tcW w:w="2552" w:type="dxa"/>
          </w:tcPr>
          <w:p w:rsidR="008120DB" w:rsidRPr="001266B1" w:rsidRDefault="008120DB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1266B1" w:rsidRDefault="00D01211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A7241" w:rsidRPr="001266B1" w:rsidTr="003643AA">
        <w:tc>
          <w:tcPr>
            <w:tcW w:w="7621" w:type="dxa"/>
          </w:tcPr>
          <w:p w:rsidR="009A7241" w:rsidRPr="001266B1" w:rsidRDefault="009E00CB" w:rsidP="009A7241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2552" w:type="dxa"/>
          </w:tcPr>
          <w:p w:rsidR="009A7241" w:rsidRPr="001266B1" w:rsidRDefault="009A7241" w:rsidP="009A7241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1266B1" w:rsidTr="003643AA">
        <w:trPr>
          <w:trHeight w:val="218"/>
        </w:trPr>
        <w:tc>
          <w:tcPr>
            <w:tcW w:w="7621" w:type="dxa"/>
          </w:tcPr>
          <w:p w:rsidR="00FD3E1A" w:rsidRPr="001266B1" w:rsidRDefault="009E00CB" w:rsidP="009A7241">
            <w:pPr>
              <w:tabs>
                <w:tab w:val="left" w:pos="5670"/>
              </w:tabs>
              <w:spacing w:line="48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bookmarkStart w:id="22" w:name="_Hlk30499358"/>
            <w:r w:rsidRPr="001266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Лазареску</w:t>
            </w:r>
          </w:p>
        </w:tc>
        <w:tc>
          <w:tcPr>
            <w:tcW w:w="2552" w:type="dxa"/>
          </w:tcPr>
          <w:p w:rsidR="00FD3E1A" w:rsidRPr="001266B1" w:rsidRDefault="00FD3E1A" w:rsidP="009A7241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1266B1" w:rsidTr="001266B1">
        <w:trPr>
          <w:trHeight w:val="371"/>
        </w:trPr>
        <w:tc>
          <w:tcPr>
            <w:tcW w:w="7621" w:type="dxa"/>
          </w:tcPr>
          <w:p w:rsidR="00D01211" w:rsidRPr="001266B1" w:rsidRDefault="009E00CB" w:rsidP="009A7241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3" w:name="_Hlk15055222"/>
            <w:bookmarkEnd w:id="22"/>
            <w:r w:rsidRPr="001266B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Н.Н. Вдович</w:t>
            </w:r>
          </w:p>
        </w:tc>
        <w:tc>
          <w:tcPr>
            <w:tcW w:w="2552" w:type="dxa"/>
          </w:tcPr>
          <w:p w:rsidR="00D01211" w:rsidRPr="001266B1" w:rsidRDefault="00D01211" w:rsidP="009A7241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="00FD3DB6" w:rsidRPr="0012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</w:tr>
      <w:bookmarkEnd w:id="23"/>
      <w:tr w:rsidR="00B91E3F" w:rsidRPr="001266B1" w:rsidTr="003643AA">
        <w:trPr>
          <w:trHeight w:val="453"/>
        </w:trPr>
        <w:tc>
          <w:tcPr>
            <w:tcW w:w="7621" w:type="dxa"/>
          </w:tcPr>
          <w:p w:rsidR="00D01211" w:rsidRPr="001266B1" w:rsidRDefault="00D01211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9B04EE" w:rsidRPr="001266B1" w:rsidRDefault="009E00CB" w:rsidP="001266B1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552" w:type="dxa"/>
          </w:tcPr>
          <w:p w:rsidR="009B04EE" w:rsidRPr="001266B1" w:rsidRDefault="009B04EE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1266B1" w:rsidRDefault="009B04EE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bookmarkEnd w:id="19"/>
    <w:bookmarkEnd w:id="20"/>
    <w:bookmarkEnd w:id="21"/>
    <w:p w:rsidR="00992633" w:rsidRPr="001266B1" w:rsidRDefault="00F96F8F" w:rsidP="00F96F8F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6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992633" w:rsidRPr="001266B1" w:rsidSect="001266B1">
      <w:headerReference w:type="default" r:id="rId9"/>
      <w:footerReference w:type="default" r:id="rId10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D2C" w:rsidRDefault="007C6D2C">
      <w:pPr>
        <w:spacing w:after="0" w:line="240" w:lineRule="auto"/>
      </w:pPr>
      <w:r>
        <w:separator/>
      </w:r>
    </w:p>
  </w:endnote>
  <w:endnote w:type="continuationSeparator" w:id="0">
    <w:p w:rsidR="007C6D2C" w:rsidRDefault="007C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D2C" w:rsidRDefault="007C6D2C">
      <w:pPr>
        <w:spacing w:after="0" w:line="240" w:lineRule="auto"/>
      </w:pPr>
      <w:r>
        <w:separator/>
      </w:r>
    </w:p>
  </w:footnote>
  <w:footnote w:type="continuationSeparator" w:id="0">
    <w:p w:rsidR="007C6D2C" w:rsidRDefault="007C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5195999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sz w:val="17"/>
        <w:szCs w:val="17"/>
        <w:lang w:eastAsia="ru-RU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ABC">
          <w:rPr>
            <w:noProof/>
          </w:rPr>
          <w:t>3</w:t>
        </w:r>
        <w:r>
          <w:fldChar w:fldCharType="end"/>
        </w:r>
      </w:p>
      <w:p w:rsidR="00B14AC5" w:rsidRDefault="00BF4B34" w:rsidP="003B03AF">
        <w:pPr>
          <w:spacing w:after="0" w:line="240" w:lineRule="auto"/>
          <w:ind w:left="5670"/>
          <w:jc w:val="both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  <w:r w:rsidR="00B14AC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6D46D6"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вскрытия конвертов с зая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вками на участие в конкурентных</w:t>
        </w:r>
        <w:r w:rsidR="00B14AC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переговорах </w:t>
        </w:r>
        <w:r w:rsidR="0087116D"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</w:t>
        </w:r>
        <w:r w:rsidR="003B03A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договора </w:t>
        </w:r>
        <w:r w:rsidR="0087116D"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пост</w:t>
        </w:r>
        <w:r w:rsidR="00B14AC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авки</w:t>
        </w:r>
        <w:r w:rsidR="003B03AF" w:rsidRPr="003B03A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3B03AF" w:rsidRPr="00B14AC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угля </w:t>
        </w:r>
        <w:r w:rsidR="004341D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марки 3БПК</w:t>
        </w:r>
        <w:r w:rsidR="0067012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581F1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91272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12</w:t>
        </w:r>
        <w:r w:rsidR="00581F1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91272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</w:t>
        </w:r>
        <w:r w:rsidR="00581F1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</w:t>
        </w:r>
        <w:r w:rsidR="0091272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.2021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335A9A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8"/>
  </w:num>
  <w:num w:numId="11">
    <w:abstractNumId w:val="1"/>
  </w:num>
  <w:num w:numId="12">
    <w:abstractNumId w:val="6"/>
  </w:num>
  <w:num w:numId="1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058E"/>
    <w:rsid w:val="00002048"/>
    <w:rsid w:val="00002800"/>
    <w:rsid w:val="00002BD7"/>
    <w:rsid w:val="00010AD8"/>
    <w:rsid w:val="0001119A"/>
    <w:rsid w:val="0001199B"/>
    <w:rsid w:val="00011DD1"/>
    <w:rsid w:val="00012089"/>
    <w:rsid w:val="000133C4"/>
    <w:rsid w:val="000134B1"/>
    <w:rsid w:val="00013976"/>
    <w:rsid w:val="000164B6"/>
    <w:rsid w:val="00016819"/>
    <w:rsid w:val="000168AA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33492"/>
    <w:rsid w:val="00035DA3"/>
    <w:rsid w:val="00040722"/>
    <w:rsid w:val="0004191D"/>
    <w:rsid w:val="00042029"/>
    <w:rsid w:val="000441A1"/>
    <w:rsid w:val="0004545F"/>
    <w:rsid w:val="00045657"/>
    <w:rsid w:val="00045F01"/>
    <w:rsid w:val="0004627B"/>
    <w:rsid w:val="000465BC"/>
    <w:rsid w:val="0004788C"/>
    <w:rsid w:val="000529CF"/>
    <w:rsid w:val="00055808"/>
    <w:rsid w:val="0005674F"/>
    <w:rsid w:val="000568CD"/>
    <w:rsid w:val="00065394"/>
    <w:rsid w:val="00065E29"/>
    <w:rsid w:val="00066B8D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97BB8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C7F72"/>
    <w:rsid w:val="000D0FC5"/>
    <w:rsid w:val="000D1BF2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3D2E"/>
    <w:rsid w:val="001040DC"/>
    <w:rsid w:val="00104C8E"/>
    <w:rsid w:val="00105C1D"/>
    <w:rsid w:val="00110A6B"/>
    <w:rsid w:val="001113DB"/>
    <w:rsid w:val="0011280A"/>
    <w:rsid w:val="00112BF6"/>
    <w:rsid w:val="0011616B"/>
    <w:rsid w:val="001174F1"/>
    <w:rsid w:val="00124BA2"/>
    <w:rsid w:val="00125423"/>
    <w:rsid w:val="001266B1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0310"/>
    <w:rsid w:val="0015104B"/>
    <w:rsid w:val="00153B12"/>
    <w:rsid w:val="001554F3"/>
    <w:rsid w:val="00157A82"/>
    <w:rsid w:val="00163773"/>
    <w:rsid w:val="00164D7B"/>
    <w:rsid w:val="0016658F"/>
    <w:rsid w:val="001666F2"/>
    <w:rsid w:val="0016695B"/>
    <w:rsid w:val="001705F2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1D0A"/>
    <w:rsid w:val="001F2D88"/>
    <w:rsid w:val="001F5887"/>
    <w:rsid w:val="001F6C77"/>
    <w:rsid w:val="001F7B08"/>
    <w:rsid w:val="00202404"/>
    <w:rsid w:val="00203B65"/>
    <w:rsid w:val="00204D52"/>
    <w:rsid w:val="002055B5"/>
    <w:rsid w:val="00210976"/>
    <w:rsid w:val="00210A07"/>
    <w:rsid w:val="0021117D"/>
    <w:rsid w:val="00214829"/>
    <w:rsid w:val="00216A19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4CE"/>
    <w:rsid w:val="0024295A"/>
    <w:rsid w:val="00243EC9"/>
    <w:rsid w:val="0024539D"/>
    <w:rsid w:val="00245F5D"/>
    <w:rsid w:val="002461AC"/>
    <w:rsid w:val="002515AB"/>
    <w:rsid w:val="002516D4"/>
    <w:rsid w:val="00253415"/>
    <w:rsid w:val="002568B5"/>
    <w:rsid w:val="00257C2C"/>
    <w:rsid w:val="002600C8"/>
    <w:rsid w:val="00261525"/>
    <w:rsid w:val="00262B4A"/>
    <w:rsid w:val="00263E6C"/>
    <w:rsid w:val="0027567E"/>
    <w:rsid w:val="002801D2"/>
    <w:rsid w:val="00280F9E"/>
    <w:rsid w:val="002816FA"/>
    <w:rsid w:val="00287E8D"/>
    <w:rsid w:val="00291F2B"/>
    <w:rsid w:val="0029231C"/>
    <w:rsid w:val="00293491"/>
    <w:rsid w:val="00293F1B"/>
    <w:rsid w:val="002954B2"/>
    <w:rsid w:val="0029721D"/>
    <w:rsid w:val="002A0C58"/>
    <w:rsid w:val="002A10A9"/>
    <w:rsid w:val="002A390F"/>
    <w:rsid w:val="002A47E4"/>
    <w:rsid w:val="002A4DB8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D66B4"/>
    <w:rsid w:val="002E02D4"/>
    <w:rsid w:val="002E25B0"/>
    <w:rsid w:val="002E7BE4"/>
    <w:rsid w:val="002F15CD"/>
    <w:rsid w:val="002F16AD"/>
    <w:rsid w:val="002F1AA1"/>
    <w:rsid w:val="002F1FF0"/>
    <w:rsid w:val="002F343E"/>
    <w:rsid w:val="002F389E"/>
    <w:rsid w:val="002F3CF7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4CF"/>
    <w:rsid w:val="003325E2"/>
    <w:rsid w:val="00335444"/>
    <w:rsid w:val="00336FD1"/>
    <w:rsid w:val="003406BA"/>
    <w:rsid w:val="0034073C"/>
    <w:rsid w:val="00340DE4"/>
    <w:rsid w:val="00345151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43AA"/>
    <w:rsid w:val="00365251"/>
    <w:rsid w:val="00365ABC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87932"/>
    <w:rsid w:val="00390986"/>
    <w:rsid w:val="00390DCC"/>
    <w:rsid w:val="003A1F19"/>
    <w:rsid w:val="003A2783"/>
    <w:rsid w:val="003A3AF6"/>
    <w:rsid w:val="003A5BEB"/>
    <w:rsid w:val="003A5FD1"/>
    <w:rsid w:val="003B03AF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2FA6"/>
    <w:rsid w:val="003D4703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50F0"/>
    <w:rsid w:val="003F6479"/>
    <w:rsid w:val="00400582"/>
    <w:rsid w:val="00403AD1"/>
    <w:rsid w:val="00405ADB"/>
    <w:rsid w:val="004065CD"/>
    <w:rsid w:val="004105E7"/>
    <w:rsid w:val="00413B6A"/>
    <w:rsid w:val="00414494"/>
    <w:rsid w:val="004161E5"/>
    <w:rsid w:val="00417E42"/>
    <w:rsid w:val="00423340"/>
    <w:rsid w:val="00424C6B"/>
    <w:rsid w:val="00426F61"/>
    <w:rsid w:val="004271AB"/>
    <w:rsid w:val="00427BF6"/>
    <w:rsid w:val="0043076C"/>
    <w:rsid w:val="00430EDA"/>
    <w:rsid w:val="0043222E"/>
    <w:rsid w:val="004341D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1D4C"/>
    <w:rsid w:val="004523C7"/>
    <w:rsid w:val="00457797"/>
    <w:rsid w:val="00465A66"/>
    <w:rsid w:val="00467A10"/>
    <w:rsid w:val="00467A7C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1220"/>
    <w:rsid w:val="00493E0B"/>
    <w:rsid w:val="00494958"/>
    <w:rsid w:val="004A10F9"/>
    <w:rsid w:val="004A177D"/>
    <w:rsid w:val="004A2CF2"/>
    <w:rsid w:val="004A6017"/>
    <w:rsid w:val="004A7ABF"/>
    <w:rsid w:val="004B0675"/>
    <w:rsid w:val="004B07BA"/>
    <w:rsid w:val="004B0BC1"/>
    <w:rsid w:val="004B0BF5"/>
    <w:rsid w:val="004B409F"/>
    <w:rsid w:val="004B5249"/>
    <w:rsid w:val="004B6F7B"/>
    <w:rsid w:val="004B7A0F"/>
    <w:rsid w:val="004C1AC9"/>
    <w:rsid w:val="004C2062"/>
    <w:rsid w:val="004C36AD"/>
    <w:rsid w:val="004C4BB3"/>
    <w:rsid w:val="004C4DB0"/>
    <w:rsid w:val="004C60AE"/>
    <w:rsid w:val="004C79C0"/>
    <w:rsid w:val="004C7C56"/>
    <w:rsid w:val="004D0441"/>
    <w:rsid w:val="004D08F0"/>
    <w:rsid w:val="004D2631"/>
    <w:rsid w:val="004D5AA2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1C3B"/>
    <w:rsid w:val="00532D61"/>
    <w:rsid w:val="00535454"/>
    <w:rsid w:val="00541060"/>
    <w:rsid w:val="00542241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666B8"/>
    <w:rsid w:val="00571C20"/>
    <w:rsid w:val="005722E8"/>
    <w:rsid w:val="0057362B"/>
    <w:rsid w:val="00574BC7"/>
    <w:rsid w:val="0057757C"/>
    <w:rsid w:val="00577A2C"/>
    <w:rsid w:val="00577CDC"/>
    <w:rsid w:val="00580215"/>
    <w:rsid w:val="00580D67"/>
    <w:rsid w:val="00581F19"/>
    <w:rsid w:val="005821DE"/>
    <w:rsid w:val="00582FEE"/>
    <w:rsid w:val="00587565"/>
    <w:rsid w:val="00587A1A"/>
    <w:rsid w:val="005903BC"/>
    <w:rsid w:val="005937B4"/>
    <w:rsid w:val="00594CB5"/>
    <w:rsid w:val="00596D0B"/>
    <w:rsid w:val="005977AC"/>
    <w:rsid w:val="005A0F26"/>
    <w:rsid w:val="005A1740"/>
    <w:rsid w:val="005A1E79"/>
    <w:rsid w:val="005A261B"/>
    <w:rsid w:val="005A377C"/>
    <w:rsid w:val="005B2FAF"/>
    <w:rsid w:val="005B64B8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4DFC"/>
    <w:rsid w:val="005F58DA"/>
    <w:rsid w:val="005F6294"/>
    <w:rsid w:val="006015B9"/>
    <w:rsid w:val="00601833"/>
    <w:rsid w:val="0060233E"/>
    <w:rsid w:val="006050D6"/>
    <w:rsid w:val="0061297F"/>
    <w:rsid w:val="0061449E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2400"/>
    <w:rsid w:val="006332DB"/>
    <w:rsid w:val="00633B24"/>
    <w:rsid w:val="006406E9"/>
    <w:rsid w:val="00641F94"/>
    <w:rsid w:val="0064346B"/>
    <w:rsid w:val="00645165"/>
    <w:rsid w:val="00647A57"/>
    <w:rsid w:val="00654450"/>
    <w:rsid w:val="00656FE7"/>
    <w:rsid w:val="006571C3"/>
    <w:rsid w:val="00663BB4"/>
    <w:rsid w:val="00663EAC"/>
    <w:rsid w:val="00664C9C"/>
    <w:rsid w:val="00665DF7"/>
    <w:rsid w:val="00670123"/>
    <w:rsid w:val="00671D6A"/>
    <w:rsid w:val="00673532"/>
    <w:rsid w:val="00674E69"/>
    <w:rsid w:val="00676AE4"/>
    <w:rsid w:val="00676F2E"/>
    <w:rsid w:val="00677B9C"/>
    <w:rsid w:val="006828BF"/>
    <w:rsid w:val="00685D2A"/>
    <w:rsid w:val="00686397"/>
    <w:rsid w:val="00692AF1"/>
    <w:rsid w:val="00693903"/>
    <w:rsid w:val="00694004"/>
    <w:rsid w:val="006A10C4"/>
    <w:rsid w:val="006A1D01"/>
    <w:rsid w:val="006A4B1F"/>
    <w:rsid w:val="006A5498"/>
    <w:rsid w:val="006B0F31"/>
    <w:rsid w:val="006B22D1"/>
    <w:rsid w:val="006B23FC"/>
    <w:rsid w:val="006B2D7D"/>
    <w:rsid w:val="006B5593"/>
    <w:rsid w:val="006B6C46"/>
    <w:rsid w:val="006C0FD2"/>
    <w:rsid w:val="006C73D9"/>
    <w:rsid w:val="006D07C6"/>
    <w:rsid w:val="006D38B7"/>
    <w:rsid w:val="006D3CF7"/>
    <w:rsid w:val="006D46D6"/>
    <w:rsid w:val="006D4DF1"/>
    <w:rsid w:val="006E072E"/>
    <w:rsid w:val="006E0A52"/>
    <w:rsid w:val="006E0F39"/>
    <w:rsid w:val="006E1B95"/>
    <w:rsid w:val="006E35BA"/>
    <w:rsid w:val="006E4EE1"/>
    <w:rsid w:val="006E559D"/>
    <w:rsid w:val="006F0178"/>
    <w:rsid w:val="006F0579"/>
    <w:rsid w:val="006F05EE"/>
    <w:rsid w:val="006F41BB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5463"/>
    <w:rsid w:val="00727045"/>
    <w:rsid w:val="007277EC"/>
    <w:rsid w:val="00730289"/>
    <w:rsid w:val="00730AEB"/>
    <w:rsid w:val="00732F08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3E74"/>
    <w:rsid w:val="00757BB1"/>
    <w:rsid w:val="00760E2B"/>
    <w:rsid w:val="00763A0C"/>
    <w:rsid w:val="00763D4A"/>
    <w:rsid w:val="0076407D"/>
    <w:rsid w:val="00764486"/>
    <w:rsid w:val="0076644F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384D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3C13"/>
    <w:rsid w:val="007A4CDB"/>
    <w:rsid w:val="007A571C"/>
    <w:rsid w:val="007B1C07"/>
    <w:rsid w:val="007B3097"/>
    <w:rsid w:val="007B3A42"/>
    <w:rsid w:val="007B4DA7"/>
    <w:rsid w:val="007B59E8"/>
    <w:rsid w:val="007B7665"/>
    <w:rsid w:val="007C0CCE"/>
    <w:rsid w:val="007C2174"/>
    <w:rsid w:val="007C379D"/>
    <w:rsid w:val="007C6D2C"/>
    <w:rsid w:val="007C6E12"/>
    <w:rsid w:val="007C7C17"/>
    <w:rsid w:val="007C7FDA"/>
    <w:rsid w:val="007D1CDA"/>
    <w:rsid w:val="007D4130"/>
    <w:rsid w:val="007D4487"/>
    <w:rsid w:val="007D566A"/>
    <w:rsid w:val="007D5A16"/>
    <w:rsid w:val="007D68A6"/>
    <w:rsid w:val="007E5077"/>
    <w:rsid w:val="007E7F28"/>
    <w:rsid w:val="007F20B0"/>
    <w:rsid w:val="007F2333"/>
    <w:rsid w:val="007F27C7"/>
    <w:rsid w:val="00800758"/>
    <w:rsid w:val="00804595"/>
    <w:rsid w:val="00805A62"/>
    <w:rsid w:val="00805F20"/>
    <w:rsid w:val="00807A5E"/>
    <w:rsid w:val="008120DB"/>
    <w:rsid w:val="008145D7"/>
    <w:rsid w:val="00816AAD"/>
    <w:rsid w:val="008205FD"/>
    <w:rsid w:val="00820D61"/>
    <w:rsid w:val="008211F5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16D"/>
    <w:rsid w:val="00871D7C"/>
    <w:rsid w:val="00871ECA"/>
    <w:rsid w:val="008723B8"/>
    <w:rsid w:val="00874B8E"/>
    <w:rsid w:val="0088293A"/>
    <w:rsid w:val="00883958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17D"/>
    <w:rsid w:val="008B4B36"/>
    <w:rsid w:val="008B57C4"/>
    <w:rsid w:val="008B6595"/>
    <w:rsid w:val="008C1F1A"/>
    <w:rsid w:val="008C3AEC"/>
    <w:rsid w:val="008C403B"/>
    <w:rsid w:val="008D10FA"/>
    <w:rsid w:val="008D4F46"/>
    <w:rsid w:val="008D583A"/>
    <w:rsid w:val="008D5A6A"/>
    <w:rsid w:val="008D62BE"/>
    <w:rsid w:val="008E0D05"/>
    <w:rsid w:val="008E0D73"/>
    <w:rsid w:val="008E2EB7"/>
    <w:rsid w:val="008E7546"/>
    <w:rsid w:val="008E7974"/>
    <w:rsid w:val="008F31CC"/>
    <w:rsid w:val="008F3815"/>
    <w:rsid w:val="008F701B"/>
    <w:rsid w:val="008F7CC9"/>
    <w:rsid w:val="008F7ED1"/>
    <w:rsid w:val="00900ECB"/>
    <w:rsid w:val="00902175"/>
    <w:rsid w:val="00903B5C"/>
    <w:rsid w:val="00907BE7"/>
    <w:rsid w:val="00910148"/>
    <w:rsid w:val="0091118C"/>
    <w:rsid w:val="0091160D"/>
    <w:rsid w:val="00911631"/>
    <w:rsid w:val="0091272F"/>
    <w:rsid w:val="0091422C"/>
    <w:rsid w:val="00915585"/>
    <w:rsid w:val="00916665"/>
    <w:rsid w:val="00916E3C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468FB"/>
    <w:rsid w:val="0095023B"/>
    <w:rsid w:val="00952BCE"/>
    <w:rsid w:val="00954893"/>
    <w:rsid w:val="00957E72"/>
    <w:rsid w:val="009628C3"/>
    <w:rsid w:val="00962B63"/>
    <w:rsid w:val="00964285"/>
    <w:rsid w:val="00966DEC"/>
    <w:rsid w:val="00967E41"/>
    <w:rsid w:val="009731F9"/>
    <w:rsid w:val="00973F86"/>
    <w:rsid w:val="00976068"/>
    <w:rsid w:val="0097656C"/>
    <w:rsid w:val="00982996"/>
    <w:rsid w:val="009843C2"/>
    <w:rsid w:val="0099211C"/>
    <w:rsid w:val="00992596"/>
    <w:rsid w:val="00992633"/>
    <w:rsid w:val="009939F5"/>
    <w:rsid w:val="00993F5E"/>
    <w:rsid w:val="00994B2D"/>
    <w:rsid w:val="00995311"/>
    <w:rsid w:val="009967DE"/>
    <w:rsid w:val="00997227"/>
    <w:rsid w:val="009A0F44"/>
    <w:rsid w:val="009A1AB8"/>
    <w:rsid w:val="009A402A"/>
    <w:rsid w:val="009A4CDD"/>
    <w:rsid w:val="009A54DE"/>
    <w:rsid w:val="009A5716"/>
    <w:rsid w:val="009A595C"/>
    <w:rsid w:val="009A5D44"/>
    <w:rsid w:val="009A7241"/>
    <w:rsid w:val="009B04EE"/>
    <w:rsid w:val="009B20CA"/>
    <w:rsid w:val="009B7BCD"/>
    <w:rsid w:val="009C160F"/>
    <w:rsid w:val="009C45C5"/>
    <w:rsid w:val="009D6676"/>
    <w:rsid w:val="009E00CB"/>
    <w:rsid w:val="009E056B"/>
    <w:rsid w:val="009E0D01"/>
    <w:rsid w:val="009E0F76"/>
    <w:rsid w:val="009E352E"/>
    <w:rsid w:val="009F05A9"/>
    <w:rsid w:val="009F51C7"/>
    <w:rsid w:val="00A05D95"/>
    <w:rsid w:val="00A0739B"/>
    <w:rsid w:val="00A100AF"/>
    <w:rsid w:val="00A1018C"/>
    <w:rsid w:val="00A115B1"/>
    <w:rsid w:val="00A14740"/>
    <w:rsid w:val="00A14821"/>
    <w:rsid w:val="00A25781"/>
    <w:rsid w:val="00A26E63"/>
    <w:rsid w:val="00A305E2"/>
    <w:rsid w:val="00A3269D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1A0"/>
    <w:rsid w:val="00A6766D"/>
    <w:rsid w:val="00A700A3"/>
    <w:rsid w:val="00A704A3"/>
    <w:rsid w:val="00A7581F"/>
    <w:rsid w:val="00A76637"/>
    <w:rsid w:val="00A83E2C"/>
    <w:rsid w:val="00A84263"/>
    <w:rsid w:val="00A9097A"/>
    <w:rsid w:val="00A91C7C"/>
    <w:rsid w:val="00A93EA3"/>
    <w:rsid w:val="00AA1A09"/>
    <w:rsid w:val="00AA37E8"/>
    <w:rsid w:val="00AA54F3"/>
    <w:rsid w:val="00AA7C59"/>
    <w:rsid w:val="00AA7E0C"/>
    <w:rsid w:val="00AB1229"/>
    <w:rsid w:val="00AB2D4D"/>
    <w:rsid w:val="00AC431A"/>
    <w:rsid w:val="00AD15C3"/>
    <w:rsid w:val="00AD2350"/>
    <w:rsid w:val="00AD3F5E"/>
    <w:rsid w:val="00AD40BF"/>
    <w:rsid w:val="00AD5B40"/>
    <w:rsid w:val="00AD634F"/>
    <w:rsid w:val="00AE0C5E"/>
    <w:rsid w:val="00AF1BD9"/>
    <w:rsid w:val="00AF53AE"/>
    <w:rsid w:val="00AF6D77"/>
    <w:rsid w:val="00AF7BC9"/>
    <w:rsid w:val="00B0085B"/>
    <w:rsid w:val="00B02167"/>
    <w:rsid w:val="00B0218B"/>
    <w:rsid w:val="00B02C56"/>
    <w:rsid w:val="00B04573"/>
    <w:rsid w:val="00B055A6"/>
    <w:rsid w:val="00B061FB"/>
    <w:rsid w:val="00B14AC5"/>
    <w:rsid w:val="00B1540F"/>
    <w:rsid w:val="00B154CA"/>
    <w:rsid w:val="00B15B1A"/>
    <w:rsid w:val="00B17344"/>
    <w:rsid w:val="00B17EF8"/>
    <w:rsid w:val="00B205E2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1760"/>
    <w:rsid w:val="00B54F46"/>
    <w:rsid w:val="00B55910"/>
    <w:rsid w:val="00B56607"/>
    <w:rsid w:val="00B60ABA"/>
    <w:rsid w:val="00B60E4C"/>
    <w:rsid w:val="00B61978"/>
    <w:rsid w:val="00B61E41"/>
    <w:rsid w:val="00B62C69"/>
    <w:rsid w:val="00B64364"/>
    <w:rsid w:val="00B64771"/>
    <w:rsid w:val="00B64B11"/>
    <w:rsid w:val="00B64BBD"/>
    <w:rsid w:val="00B67A88"/>
    <w:rsid w:val="00B763F6"/>
    <w:rsid w:val="00B77349"/>
    <w:rsid w:val="00B77565"/>
    <w:rsid w:val="00B77669"/>
    <w:rsid w:val="00B825E6"/>
    <w:rsid w:val="00B8348B"/>
    <w:rsid w:val="00B83ED2"/>
    <w:rsid w:val="00B84103"/>
    <w:rsid w:val="00B84836"/>
    <w:rsid w:val="00B863DB"/>
    <w:rsid w:val="00B86A41"/>
    <w:rsid w:val="00B87B3D"/>
    <w:rsid w:val="00B87DAA"/>
    <w:rsid w:val="00B91014"/>
    <w:rsid w:val="00B91E3F"/>
    <w:rsid w:val="00B91EDF"/>
    <w:rsid w:val="00B928FB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14B3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6C4"/>
    <w:rsid w:val="00BD672F"/>
    <w:rsid w:val="00BE099D"/>
    <w:rsid w:val="00BE591D"/>
    <w:rsid w:val="00BF1D22"/>
    <w:rsid w:val="00BF372F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054B"/>
    <w:rsid w:val="00C12513"/>
    <w:rsid w:val="00C13BBD"/>
    <w:rsid w:val="00C15630"/>
    <w:rsid w:val="00C1584B"/>
    <w:rsid w:val="00C1677B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53E34"/>
    <w:rsid w:val="00C5794D"/>
    <w:rsid w:val="00C60CDF"/>
    <w:rsid w:val="00C63939"/>
    <w:rsid w:val="00C63DAA"/>
    <w:rsid w:val="00C649BA"/>
    <w:rsid w:val="00C64A67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41AF"/>
    <w:rsid w:val="00CA5203"/>
    <w:rsid w:val="00CB0EF2"/>
    <w:rsid w:val="00CB2232"/>
    <w:rsid w:val="00CB26A2"/>
    <w:rsid w:val="00CB2901"/>
    <w:rsid w:val="00CB3FE7"/>
    <w:rsid w:val="00CC15FA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8E6"/>
    <w:rsid w:val="00D03C3F"/>
    <w:rsid w:val="00D05A12"/>
    <w:rsid w:val="00D06E81"/>
    <w:rsid w:val="00D07EFA"/>
    <w:rsid w:val="00D11781"/>
    <w:rsid w:val="00D130DB"/>
    <w:rsid w:val="00D1687F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64CA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1072"/>
    <w:rsid w:val="00D72641"/>
    <w:rsid w:val="00D72B80"/>
    <w:rsid w:val="00D756AD"/>
    <w:rsid w:val="00D764A9"/>
    <w:rsid w:val="00D80146"/>
    <w:rsid w:val="00D8243B"/>
    <w:rsid w:val="00D839F1"/>
    <w:rsid w:val="00D86B0A"/>
    <w:rsid w:val="00D92397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4333"/>
    <w:rsid w:val="00DB6B7D"/>
    <w:rsid w:val="00DB7EAC"/>
    <w:rsid w:val="00DC061B"/>
    <w:rsid w:val="00DC0948"/>
    <w:rsid w:val="00DC3F39"/>
    <w:rsid w:val="00DC47E5"/>
    <w:rsid w:val="00DC70F1"/>
    <w:rsid w:val="00DD0D61"/>
    <w:rsid w:val="00DD10C5"/>
    <w:rsid w:val="00DD12E8"/>
    <w:rsid w:val="00DD22CA"/>
    <w:rsid w:val="00DD25B3"/>
    <w:rsid w:val="00DD28DA"/>
    <w:rsid w:val="00DD3F91"/>
    <w:rsid w:val="00DD76A0"/>
    <w:rsid w:val="00DD774E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03708"/>
    <w:rsid w:val="00E10CE2"/>
    <w:rsid w:val="00E12A03"/>
    <w:rsid w:val="00E12D2B"/>
    <w:rsid w:val="00E13E80"/>
    <w:rsid w:val="00E158B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03D8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440"/>
    <w:rsid w:val="00EA5FB7"/>
    <w:rsid w:val="00EA76AF"/>
    <w:rsid w:val="00EA7B4E"/>
    <w:rsid w:val="00EB127B"/>
    <w:rsid w:val="00EB280F"/>
    <w:rsid w:val="00EB4603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1A51"/>
    <w:rsid w:val="00EE20A9"/>
    <w:rsid w:val="00EE410E"/>
    <w:rsid w:val="00EF00E0"/>
    <w:rsid w:val="00EF1B59"/>
    <w:rsid w:val="00EF3EB0"/>
    <w:rsid w:val="00EF4C8E"/>
    <w:rsid w:val="00EF65F5"/>
    <w:rsid w:val="00EF6B40"/>
    <w:rsid w:val="00EF744B"/>
    <w:rsid w:val="00F02499"/>
    <w:rsid w:val="00F05498"/>
    <w:rsid w:val="00F06F57"/>
    <w:rsid w:val="00F07A8B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4FAB"/>
    <w:rsid w:val="00F25E2B"/>
    <w:rsid w:val="00F27F96"/>
    <w:rsid w:val="00F328D2"/>
    <w:rsid w:val="00F3579C"/>
    <w:rsid w:val="00F36796"/>
    <w:rsid w:val="00F37032"/>
    <w:rsid w:val="00F37470"/>
    <w:rsid w:val="00F378A5"/>
    <w:rsid w:val="00F40A04"/>
    <w:rsid w:val="00F418F3"/>
    <w:rsid w:val="00F426E4"/>
    <w:rsid w:val="00F42F6D"/>
    <w:rsid w:val="00F44980"/>
    <w:rsid w:val="00F44E5D"/>
    <w:rsid w:val="00F52919"/>
    <w:rsid w:val="00F53EAA"/>
    <w:rsid w:val="00F54221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4C03"/>
    <w:rsid w:val="00F75911"/>
    <w:rsid w:val="00F7776F"/>
    <w:rsid w:val="00F815FA"/>
    <w:rsid w:val="00F81B6C"/>
    <w:rsid w:val="00F81D99"/>
    <w:rsid w:val="00F82623"/>
    <w:rsid w:val="00F830F9"/>
    <w:rsid w:val="00F83E4C"/>
    <w:rsid w:val="00F84A91"/>
    <w:rsid w:val="00F84CA5"/>
    <w:rsid w:val="00F862AE"/>
    <w:rsid w:val="00F86A61"/>
    <w:rsid w:val="00F879D9"/>
    <w:rsid w:val="00F87EFB"/>
    <w:rsid w:val="00F90BA3"/>
    <w:rsid w:val="00F92319"/>
    <w:rsid w:val="00F92E66"/>
    <w:rsid w:val="00F96F8F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0F3"/>
    <w:rsid w:val="00FC7BF2"/>
    <w:rsid w:val="00FD0390"/>
    <w:rsid w:val="00FD1EEB"/>
    <w:rsid w:val="00FD2BDC"/>
    <w:rsid w:val="00FD31BF"/>
    <w:rsid w:val="00FD3DB6"/>
    <w:rsid w:val="00FD3E1A"/>
    <w:rsid w:val="00FD49EA"/>
    <w:rsid w:val="00FD4CEA"/>
    <w:rsid w:val="00FE0013"/>
    <w:rsid w:val="00FE17DC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5109C-4020-4B3E-B0D6-EA5D98B8F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3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Palchikovskaya</dc:creator>
  <cp:keywords/>
  <dc:description/>
  <cp:lastModifiedBy>Валерия А. Ермоленко</cp:lastModifiedBy>
  <cp:revision>105</cp:revision>
  <cp:lastPrinted>2021-01-13T05:55:00Z</cp:lastPrinted>
  <dcterms:created xsi:type="dcterms:W3CDTF">2020-01-28T11:00:00Z</dcterms:created>
  <dcterms:modified xsi:type="dcterms:W3CDTF">2021-01-13T06:00:00Z</dcterms:modified>
</cp:coreProperties>
</file>